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</w:p>
          <w:p w:rsidR="00C12059" w:rsidRDefault="00C12059" w:rsidP="00FC448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="00FC4483">
              <w:rPr>
                <w:rFonts w:cs="Times New Roman"/>
                <w:szCs w:val="28"/>
              </w:rPr>
              <w:t>_______________________________________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FC4483">
              <w:rPr>
                <w:rFonts w:cs="Times New Roman"/>
                <w:szCs w:val="28"/>
              </w:rPr>
              <w:t>________________________________</w:t>
            </w:r>
            <w:r>
              <w:rPr>
                <w:rFonts w:cs="Times New Roman"/>
                <w:szCs w:val="28"/>
              </w:rPr>
              <w:t xml:space="preserve">___  </w:t>
            </w:r>
          </w:p>
          <w:p w:rsidR="00C12059" w:rsidRPr="003264BA" w:rsidRDefault="00C12059" w:rsidP="00575C0A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 xml:space="preserve"> «</w:t>
            </w:r>
            <w:r w:rsidR="00575C0A">
              <w:rPr>
                <w:rFonts w:cs="Times New Roman"/>
                <w:szCs w:val="28"/>
              </w:rPr>
              <w:t>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FC4483">
              <w:rPr>
                <w:rFonts w:cs="Times New Roman"/>
                <w:szCs w:val="28"/>
              </w:rPr>
              <w:t xml:space="preserve">_________________20  </w:t>
            </w:r>
            <w:r w:rsidR="00424EAF">
              <w:rPr>
                <w:rFonts w:cs="Times New Roman"/>
                <w:szCs w:val="28"/>
              </w:rPr>
              <w:t>г</w:t>
            </w:r>
            <w:bookmarkStart w:id="0" w:name="_GoBack"/>
            <w:bookmarkEnd w:id="0"/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FC4483">
        <w:rPr>
          <w:rFonts w:cs="Times New Roman"/>
          <w:b/>
          <w:bCs/>
          <w:u w:val="single"/>
          <w:lang w:eastAsia="ru-RU"/>
        </w:rPr>
        <w:t>_______________________________________________________________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738"/>
        <w:gridCol w:w="3281"/>
        <w:gridCol w:w="2095"/>
        <w:gridCol w:w="1131"/>
        <w:gridCol w:w="5632"/>
      </w:tblGrid>
      <w:tr w:rsidR="000866BB" w:rsidRPr="00C906D1" w:rsidTr="00FC4483">
        <w:tc>
          <w:tcPr>
            <w:tcW w:w="540" w:type="dxa"/>
          </w:tcPr>
          <w:p w:rsidR="00C12059" w:rsidRPr="00C906D1" w:rsidRDefault="00C12059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281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95" w:type="dxa"/>
          </w:tcPr>
          <w:p w:rsidR="00C12059" w:rsidRPr="00C906D1" w:rsidRDefault="00C12059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131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5632" w:type="dxa"/>
          </w:tcPr>
          <w:p w:rsidR="00C12059" w:rsidRPr="00C906D1" w:rsidRDefault="00C12059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3A2B5F" w:rsidRPr="00C906D1" w:rsidTr="00FC4483">
        <w:trPr>
          <w:trHeight w:val="575"/>
        </w:trPr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7F23DA" w:rsidRDefault="007F23DA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C4483" w:rsidRPr="00F33EB5" w:rsidRDefault="00FC4483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F23DA" w:rsidRPr="00F33EB5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F33EB5" w:rsidRDefault="007F23DA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7F23DA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4483" w:rsidRPr="00F33EB5" w:rsidRDefault="00FC4483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F33EB5" w:rsidRDefault="007F23D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F33EB5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8" w:type="dxa"/>
          </w:tcPr>
          <w:p w:rsidR="00F33EB5" w:rsidRDefault="00F33EB5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C4483" w:rsidRPr="00F33EB5" w:rsidRDefault="00FC4483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F33EB5" w:rsidRPr="00F33EB5" w:rsidRDefault="00F33EB5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33EB5" w:rsidRPr="00F33EB5" w:rsidRDefault="00F33EB5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F33EB5" w:rsidRPr="00F33EB5" w:rsidRDefault="00F33EB5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7F23DA" w:rsidRDefault="00E82FB4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C4483" w:rsidRPr="00E82FB4" w:rsidRDefault="00FC4483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E82FB4" w:rsidRDefault="007F23DA" w:rsidP="00FC44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FC448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7F23DA" w:rsidRPr="005B0FE2" w:rsidRDefault="007F23DA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0866BB" w:rsidRPr="00C906D1" w:rsidTr="00FC4483">
        <w:tc>
          <w:tcPr>
            <w:tcW w:w="540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8" w:type="dxa"/>
          </w:tcPr>
          <w:p w:rsidR="007F23DA" w:rsidRPr="005B0FE2" w:rsidRDefault="007F23D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7F23DA" w:rsidRPr="00F33EB5" w:rsidRDefault="007F23D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</w:tcPr>
          <w:p w:rsidR="000866BB" w:rsidRPr="000866BB" w:rsidRDefault="000866BB" w:rsidP="000866BB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</w:p>
          <w:p w:rsidR="007F23DA" w:rsidRPr="00F33EB5" w:rsidRDefault="007F23D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B00F5" w:rsidRDefault="002B00F5" w:rsidP="00C12059">
      <w:pPr>
        <w:ind w:firstLine="0"/>
      </w:pPr>
    </w:p>
    <w:sectPr w:rsidR="002B00F5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FC" w:rsidRDefault="008B11FC" w:rsidP="00C12059">
      <w:r>
        <w:separator/>
      </w:r>
    </w:p>
  </w:endnote>
  <w:endnote w:type="continuationSeparator" w:id="1">
    <w:p w:rsidR="008B11FC" w:rsidRDefault="008B11FC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FC" w:rsidRDefault="008B11FC" w:rsidP="00C12059">
      <w:r>
        <w:separator/>
      </w:r>
    </w:p>
  </w:footnote>
  <w:footnote w:type="continuationSeparator" w:id="1">
    <w:p w:rsidR="008B11FC" w:rsidRDefault="008B11FC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866BB"/>
    <w:rsid w:val="000E4133"/>
    <w:rsid w:val="001B5395"/>
    <w:rsid w:val="00244ADA"/>
    <w:rsid w:val="002A4AEA"/>
    <w:rsid w:val="002B00F5"/>
    <w:rsid w:val="0034232D"/>
    <w:rsid w:val="00357F23"/>
    <w:rsid w:val="003A2B5F"/>
    <w:rsid w:val="003F1AFC"/>
    <w:rsid w:val="00424EAF"/>
    <w:rsid w:val="00535330"/>
    <w:rsid w:val="005641BD"/>
    <w:rsid w:val="00575C0A"/>
    <w:rsid w:val="005B0FE2"/>
    <w:rsid w:val="0070718F"/>
    <w:rsid w:val="0073705E"/>
    <w:rsid w:val="007F23DA"/>
    <w:rsid w:val="008B11FC"/>
    <w:rsid w:val="00960019"/>
    <w:rsid w:val="00AA285C"/>
    <w:rsid w:val="00AB3ED2"/>
    <w:rsid w:val="00C12059"/>
    <w:rsid w:val="00C45346"/>
    <w:rsid w:val="00CD3F0C"/>
    <w:rsid w:val="00E82FB4"/>
    <w:rsid w:val="00F249A3"/>
    <w:rsid w:val="00F33EB5"/>
    <w:rsid w:val="00FC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Елисеева</cp:lastModifiedBy>
  <cp:revision>2</cp:revision>
  <dcterms:created xsi:type="dcterms:W3CDTF">2019-07-25T10:58:00Z</dcterms:created>
  <dcterms:modified xsi:type="dcterms:W3CDTF">2019-07-25T10:58:00Z</dcterms:modified>
</cp:coreProperties>
</file>