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02719">
        <w:rPr>
          <w:rFonts w:ascii="Times New Roman" w:hAnsi="Times New Roman" w:cs="Times New Roman"/>
          <w:bCs/>
          <w:sz w:val="28"/>
          <w:szCs w:val="28"/>
        </w:rPr>
        <w:t>0</w:t>
      </w:r>
      <w:r w:rsidR="00EB7966">
        <w:rPr>
          <w:rFonts w:ascii="Times New Roman" w:hAnsi="Times New Roman" w:cs="Times New Roman"/>
          <w:bCs/>
          <w:sz w:val="28"/>
          <w:szCs w:val="28"/>
        </w:rPr>
        <w:t>9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B7966">
        <w:rPr>
          <w:rFonts w:ascii="Times New Roman" w:hAnsi="Times New Roman" w:cs="Times New Roman"/>
          <w:bCs/>
          <w:sz w:val="28"/>
          <w:szCs w:val="28"/>
        </w:rPr>
        <w:t>13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A92636" w:rsidRDefault="00D321F0" w:rsidP="00EB79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EB79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помощь пожилым людям»</w:t>
            </w:r>
            <w:r w:rsidR="00271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пенсии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21F0" w:rsidRDefault="00EB7966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719" w:rsidRPr="00455008" w:rsidRDefault="00EB7966" w:rsidP="00C34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Адаптация к жизни на пенсии»</w:t>
            </w:r>
          </w:p>
        </w:tc>
        <w:tc>
          <w:tcPr>
            <w:tcW w:w="1843" w:type="dxa"/>
          </w:tcPr>
          <w:p w:rsidR="00D321F0" w:rsidRDefault="00EB7966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 </w:t>
            </w:r>
          </w:p>
          <w:p w:rsidR="00D321F0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  <w:p w:rsidR="00820070" w:rsidRDefault="00EB7966" w:rsidP="00820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Г.Н.</w:t>
            </w:r>
          </w:p>
          <w:p w:rsidR="009277F3" w:rsidRDefault="009277F3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2C6" w:rsidRPr="00455008" w:rsidRDefault="001052C6" w:rsidP="00927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877565" w:rsidRDefault="00671D97" w:rsidP="00EB7966">
            <w:hyperlink r:id="rId9" w:history="1">
              <w:r w:rsidR="00211458" w:rsidRPr="007B540A">
                <w:rPr>
                  <w:rStyle w:val="ad"/>
                </w:rPr>
                <w:t>https://vk.com/video-147120236_456239212?list=dbf30e44b764a98118</w:t>
              </w:r>
            </w:hyperlink>
          </w:p>
          <w:p w:rsidR="00211458" w:rsidRPr="005E55A8" w:rsidRDefault="00211458" w:rsidP="00EB79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7" w:rsidRDefault="00671D97" w:rsidP="00617B40">
      <w:pPr>
        <w:spacing w:after="0" w:line="240" w:lineRule="auto"/>
      </w:pPr>
      <w:r>
        <w:separator/>
      </w:r>
    </w:p>
  </w:endnote>
  <w:endnote w:type="continuationSeparator" w:id="0">
    <w:p w:rsidR="00671D97" w:rsidRDefault="00671D9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7" w:rsidRDefault="00671D97" w:rsidP="00617B40">
      <w:pPr>
        <w:spacing w:after="0" w:line="240" w:lineRule="auto"/>
      </w:pPr>
      <w:r>
        <w:separator/>
      </w:r>
    </w:p>
  </w:footnote>
  <w:footnote w:type="continuationSeparator" w:id="0">
    <w:p w:rsidR="00671D97" w:rsidRDefault="00671D9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1D97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7F5F"/>
    <w:rsid w:val="007147E9"/>
    <w:rsid w:val="0071690A"/>
    <w:rsid w:val="00720B87"/>
    <w:rsid w:val="00726F77"/>
    <w:rsid w:val="00730EF2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27E41"/>
    <w:rsid w:val="00E33FD8"/>
    <w:rsid w:val="00E516F7"/>
    <w:rsid w:val="00E61E02"/>
    <w:rsid w:val="00E624C3"/>
    <w:rsid w:val="00E8339E"/>
    <w:rsid w:val="00EB7966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47120236_456239212?list=dbf30e44b764a98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0B49-D601-411D-B0B6-C97A8DD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2022-05-06T10:08:00Z</dcterms:created>
  <dcterms:modified xsi:type="dcterms:W3CDTF">2022-05-06T11:03:00Z</dcterms:modified>
</cp:coreProperties>
</file>