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B" w:rsidRDefault="008D14DC" w:rsidP="008D14DC">
      <w:pPr>
        <w:jc w:val="center"/>
      </w:pPr>
      <w:r>
        <w:t>Реестр проверок в БУ «</w:t>
      </w:r>
      <w:proofErr w:type="spellStart"/>
      <w:r>
        <w:t>Сург</w:t>
      </w:r>
      <w:r w:rsidR="00D75634">
        <w:t>у</w:t>
      </w:r>
      <w:r>
        <w:t>тский</w:t>
      </w:r>
      <w:proofErr w:type="spellEnd"/>
      <w:r>
        <w:t xml:space="preserve"> районный центр социальной адаптации» </w:t>
      </w:r>
    </w:p>
    <w:p w:rsidR="009E50E5" w:rsidRDefault="008D14DC" w:rsidP="008D14DC">
      <w:pPr>
        <w:jc w:val="center"/>
      </w:pPr>
      <w:r>
        <w:t xml:space="preserve">за </w:t>
      </w:r>
      <w:r w:rsidR="00694B99">
        <w:t>3 месяца</w:t>
      </w:r>
      <w:r w:rsidR="00510BBB">
        <w:t xml:space="preserve"> </w:t>
      </w:r>
      <w:r>
        <w:t>2022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814"/>
        <w:gridCol w:w="2573"/>
        <w:gridCol w:w="3118"/>
        <w:gridCol w:w="4536"/>
      </w:tblGrid>
      <w:tr w:rsidR="00BE3645" w:rsidTr="00D75634">
        <w:tc>
          <w:tcPr>
            <w:tcW w:w="53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Период проведения проверки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приказа, распоряжения и др.)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0BBB" w:rsidTr="00D75634">
        <w:tc>
          <w:tcPr>
            <w:tcW w:w="14992" w:type="dxa"/>
            <w:gridSpan w:val="6"/>
          </w:tcPr>
          <w:p w:rsidR="00510BBB" w:rsidRPr="008D14DC" w:rsidRDefault="00510BBB" w:rsidP="00510BB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</w:tr>
      <w:tr w:rsidR="00BE3645" w:rsidTr="00D75634">
        <w:tc>
          <w:tcPr>
            <w:tcW w:w="534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19.01.2022-28.01.2022</w:t>
            </w:r>
          </w:p>
        </w:tc>
        <w:tc>
          <w:tcPr>
            <w:tcW w:w="2814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 xml:space="preserve">Отдел надзорной деятельности и профилактической работы (по </w:t>
            </w:r>
            <w:proofErr w:type="spellStart"/>
            <w:r w:rsidRPr="008D14DC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8D14DC">
              <w:rPr>
                <w:rFonts w:cs="Times New Roman"/>
                <w:sz w:val="20"/>
                <w:szCs w:val="20"/>
              </w:rPr>
              <w:t xml:space="preserve"> району) Управления надзорной деятельности и профилактической работы Главного управления МЧС России по ХМАО-Югре</w:t>
            </w:r>
          </w:p>
        </w:tc>
        <w:tc>
          <w:tcPr>
            <w:tcW w:w="2573" w:type="dxa"/>
          </w:tcPr>
          <w:p w:rsidR="00510BBB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 xml:space="preserve">Решение от 13.01.2022 </w:t>
            </w:r>
          </w:p>
          <w:p w:rsidR="00510BBB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86-12-2022/0001рс</w:t>
            </w:r>
            <w:r w:rsidR="00510BBB"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86-12-2022/0002рс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86-12-2022/0003рс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86-12-2022/0004рс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BE3645" w:rsidRPr="008D14DC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86-12-2022/0005рс</w:t>
            </w:r>
          </w:p>
        </w:tc>
        <w:tc>
          <w:tcPr>
            <w:tcW w:w="3118" w:type="dxa"/>
          </w:tcPr>
          <w:p w:rsidR="00D75634" w:rsidRDefault="00BE3645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Акт о</w:t>
            </w:r>
            <w:r w:rsidR="00510BBB">
              <w:rPr>
                <w:rFonts w:cs="Times New Roman"/>
                <w:sz w:val="20"/>
                <w:szCs w:val="20"/>
              </w:rPr>
              <w:t>т 28.01.2022</w:t>
            </w:r>
          </w:p>
          <w:p w:rsidR="00BE3645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86-12-2022/0001а;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86-12-202/0002ак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86-12-2022/0003ак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86-12-2022/0004ак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Pr="008D14DC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86-12-2022/0005ак</w:t>
            </w:r>
          </w:p>
        </w:tc>
        <w:tc>
          <w:tcPr>
            <w:tcW w:w="4536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Нарушений </w:t>
            </w:r>
            <w:r w:rsidR="00AC3E8F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е выявлено</w:t>
            </w:r>
          </w:p>
        </w:tc>
      </w:tr>
    </w:tbl>
    <w:p w:rsidR="008D14DC" w:rsidRDefault="008D14DC"/>
    <w:p w:rsidR="00694B99" w:rsidRDefault="00694B99">
      <w:bookmarkStart w:id="0" w:name="_GoBack"/>
      <w:bookmarkEnd w:id="0"/>
    </w:p>
    <w:sectPr w:rsidR="00694B99" w:rsidSect="00D7563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262809"/>
    <w:rsid w:val="00510BBB"/>
    <w:rsid w:val="00694B99"/>
    <w:rsid w:val="008D14DC"/>
    <w:rsid w:val="009E50E5"/>
    <w:rsid w:val="00AC3E8F"/>
    <w:rsid w:val="00B27254"/>
    <w:rsid w:val="00BE3645"/>
    <w:rsid w:val="00D75634"/>
    <w:rsid w:val="00DD16D5"/>
    <w:rsid w:val="00E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ASRock</cp:lastModifiedBy>
  <cp:revision>7</cp:revision>
  <cp:lastPrinted>2022-05-18T10:55:00Z</cp:lastPrinted>
  <dcterms:created xsi:type="dcterms:W3CDTF">2022-02-21T05:49:00Z</dcterms:created>
  <dcterms:modified xsi:type="dcterms:W3CDTF">2022-09-30T06:14:00Z</dcterms:modified>
</cp:coreProperties>
</file>