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0E7C0" w14:textId="77777777" w:rsidR="00510BBB" w:rsidRDefault="008D14DC" w:rsidP="008D14DC">
      <w:pPr>
        <w:jc w:val="center"/>
      </w:pPr>
      <w:r>
        <w:t>Реестр проверок в БУ «Сург</w:t>
      </w:r>
      <w:r w:rsidR="00B3698D">
        <w:t>у</w:t>
      </w:r>
      <w:r>
        <w:t xml:space="preserve">тский районный центр социальной адаптации» </w:t>
      </w:r>
    </w:p>
    <w:p w14:paraId="79577F7F" w14:textId="4D723B9A" w:rsidR="009E50E5" w:rsidRDefault="008D14DC" w:rsidP="008D14DC">
      <w:pPr>
        <w:jc w:val="center"/>
      </w:pPr>
      <w:r>
        <w:t xml:space="preserve">за </w:t>
      </w:r>
      <w:r w:rsidR="002A7D51">
        <w:t xml:space="preserve">1 квартал </w:t>
      </w:r>
      <w:r w:rsidR="00EE2A44">
        <w:t>202</w:t>
      </w:r>
      <w:r w:rsidR="00B5488C">
        <w:t>4</w:t>
      </w:r>
      <w:r w:rsidR="00085D05">
        <w:t xml:space="preserve"> год</w:t>
      </w:r>
      <w:r w:rsidR="00EE2A44">
        <w:t>а</w:t>
      </w:r>
    </w:p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424"/>
        <w:gridCol w:w="110"/>
        <w:gridCol w:w="1167"/>
        <w:gridCol w:w="108"/>
        <w:gridCol w:w="1756"/>
        <w:gridCol w:w="2213"/>
        <w:gridCol w:w="2552"/>
        <w:gridCol w:w="7040"/>
      </w:tblGrid>
      <w:tr w:rsidR="004E64C6" w14:paraId="6A87F923" w14:textId="77777777" w:rsidTr="0013144A">
        <w:tc>
          <w:tcPr>
            <w:tcW w:w="424" w:type="dxa"/>
          </w:tcPr>
          <w:p w14:paraId="2CC327AB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14:paraId="55D5A0C3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14:paraId="7F854A47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Период проведения проверки</w:t>
            </w:r>
          </w:p>
          <w:p w14:paraId="377F8625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14:paraId="324A1920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контрольно-надзорного органа</w:t>
            </w:r>
          </w:p>
          <w:p w14:paraId="5FB2B8BD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6661BE0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Основания для проведения плановой или внеплановой проверки (реквизиты приказа, распоряжения и др.)</w:t>
            </w:r>
          </w:p>
          <w:p w14:paraId="76484BD2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91A343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Реквизиты акта проверки, предписания, представления, указания и др.</w:t>
            </w:r>
          </w:p>
          <w:p w14:paraId="44311170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2976D632" w14:textId="77777777" w:rsidR="00BE3645" w:rsidRPr="008D14DC" w:rsidRDefault="00BE3645" w:rsidP="008D14D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14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Краткое содержание выявленных нарушений (или нарушений не выявлено) с указанием нарушений требований ФЗ</w:t>
            </w:r>
          </w:p>
          <w:p w14:paraId="4F041434" w14:textId="77777777" w:rsidR="00BE3645" w:rsidRPr="008D14DC" w:rsidRDefault="00BE36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0BBB" w14:paraId="721DECC0" w14:textId="77777777" w:rsidTr="007276D9">
        <w:tc>
          <w:tcPr>
            <w:tcW w:w="15370" w:type="dxa"/>
            <w:gridSpan w:val="8"/>
          </w:tcPr>
          <w:p w14:paraId="7D6DA348" w14:textId="77777777" w:rsidR="00510BBB" w:rsidRPr="008D14DC" w:rsidRDefault="00510BBB" w:rsidP="00510BB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</w:tr>
      <w:tr w:rsidR="004E64C6" w14:paraId="05496E3C" w14:textId="77777777" w:rsidTr="00AB7D69">
        <w:tc>
          <w:tcPr>
            <w:tcW w:w="534" w:type="dxa"/>
            <w:gridSpan w:val="2"/>
          </w:tcPr>
          <w:p w14:paraId="01107BAA" w14:textId="6A7209A2" w:rsidR="00BE3645" w:rsidRPr="008D14DC" w:rsidRDefault="00B54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167" w:type="dxa"/>
          </w:tcPr>
          <w:p w14:paraId="7064CA40" w14:textId="1E9D47A0" w:rsidR="00BE3645" w:rsidRPr="008D14DC" w:rsidRDefault="00B5488C" w:rsidP="002A7D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07.02.2024- 13.02.2024</w:t>
            </w:r>
          </w:p>
        </w:tc>
        <w:tc>
          <w:tcPr>
            <w:tcW w:w="1864" w:type="dxa"/>
            <w:gridSpan w:val="2"/>
          </w:tcPr>
          <w:p w14:paraId="65AFDA82" w14:textId="504993CA" w:rsidR="00BE3645" w:rsidRPr="008D14DC" w:rsidRDefault="00D10BC1" w:rsidP="00D10B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Департамент здравоохранения Ханты-Мансийского автономного округа - Югры </w:t>
            </w:r>
          </w:p>
        </w:tc>
        <w:tc>
          <w:tcPr>
            <w:tcW w:w="2213" w:type="dxa"/>
          </w:tcPr>
          <w:p w14:paraId="265E89C4" w14:textId="2D5662C1" w:rsidR="00E15A48" w:rsidRPr="008D14DC" w:rsidRDefault="00D10BC1" w:rsidP="00D10B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Решение о проведении документарной/выездной </w:t>
            </w:r>
            <w:proofErr w:type="gramStart"/>
            <w:r>
              <w:rPr>
                <w:rFonts w:cs="Times New Roman"/>
                <w:sz w:val="20"/>
                <w:szCs w:val="20"/>
              </w:rPr>
              <w:t>оценки соответствия соискателя лицензии/лицензиата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лицензионным требованиям от 05.02.2024 № 37-к</w:t>
            </w:r>
          </w:p>
        </w:tc>
        <w:tc>
          <w:tcPr>
            <w:tcW w:w="2552" w:type="dxa"/>
          </w:tcPr>
          <w:p w14:paraId="13D7E432" w14:textId="04A80209" w:rsidR="00510BBB" w:rsidRPr="008D14DC" w:rsidRDefault="00D10BC1" w:rsidP="00D10B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 д</w:t>
            </w:r>
            <w:r w:rsidRPr="00D10BC1">
              <w:rPr>
                <w:rFonts w:cs="Times New Roman"/>
                <w:sz w:val="20"/>
                <w:szCs w:val="20"/>
              </w:rPr>
              <w:t xml:space="preserve">окументарной/выездной </w:t>
            </w:r>
            <w:proofErr w:type="gramStart"/>
            <w:r w:rsidRPr="00D10BC1">
              <w:rPr>
                <w:rFonts w:cs="Times New Roman"/>
                <w:sz w:val="20"/>
                <w:szCs w:val="20"/>
              </w:rPr>
              <w:t>оценки соответствия соискателя лицензии/лицензиата</w:t>
            </w:r>
            <w:proofErr w:type="gramEnd"/>
            <w:r w:rsidRPr="00D10BC1">
              <w:rPr>
                <w:rFonts w:cs="Times New Roman"/>
                <w:sz w:val="20"/>
                <w:szCs w:val="20"/>
              </w:rPr>
              <w:t xml:space="preserve"> лицензионным требованиям</w:t>
            </w:r>
            <w:r>
              <w:rPr>
                <w:rFonts w:cs="Times New Roman"/>
                <w:sz w:val="20"/>
                <w:szCs w:val="20"/>
              </w:rPr>
              <w:t xml:space="preserve"> от 12.02.2024 № 4848</w:t>
            </w:r>
          </w:p>
        </w:tc>
        <w:tc>
          <w:tcPr>
            <w:tcW w:w="7040" w:type="dxa"/>
          </w:tcPr>
          <w:p w14:paraId="51A98D69" w14:textId="77777777" w:rsidR="00D10BC1" w:rsidRDefault="00D10BC1" w:rsidP="00D10BC1">
            <w:pPr>
              <w:pStyle w:val="a6"/>
              <w:numPr>
                <w:ilvl w:val="0"/>
                <w:numId w:val="8"/>
              </w:numPr>
              <w:ind w:left="34" w:firstLine="32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Соответствие </w:t>
            </w:r>
            <w:r w:rsidRPr="00D10BC1">
              <w:rPr>
                <w:rFonts w:cs="Times New Roman"/>
                <w:sz w:val="20"/>
                <w:szCs w:val="20"/>
              </w:rPr>
              <w:t>соискателя лицензии/лицензиата лицензионным требованиям</w:t>
            </w:r>
            <w:r>
              <w:rPr>
                <w:rFonts w:cs="Times New Roman"/>
                <w:sz w:val="20"/>
                <w:szCs w:val="20"/>
              </w:rPr>
              <w:t xml:space="preserve"> при оказании первичной врачебной медико-санитарной помощи в амбулаторных условиях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cs="Times New Roman"/>
                <w:sz w:val="20"/>
                <w:szCs w:val="20"/>
              </w:rPr>
              <w:t>:</w:t>
            </w:r>
          </w:p>
          <w:p w14:paraId="3EDDA057" w14:textId="69A3F2E1" w:rsidR="00D10BC1" w:rsidRPr="00D10BC1" w:rsidRDefault="00D10BC1" w:rsidP="00D10BC1">
            <w:pPr>
              <w:pStyle w:val="a6"/>
              <w:ind w:left="360"/>
              <w:rPr>
                <w:rFonts w:cs="Times New Roman"/>
                <w:sz w:val="20"/>
                <w:szCs w:val="20"/>
              </w:rPr>
            </w:pPr>
            <w:r w:rsidRPr="00D10BC1">
              <w:rPr>
                <w:rFonts w:cs="Times New Roman"/>
                <w:sz w:val="20"/>
                <w:szCs w:val="20"/>
              </w:rPr>
              <w:t>терапии.</w:t>
            </w:r>
          </w:p>
          <w:p w14:paraId="66B71089" w14:textId="4275D838" w:rsidR="00D10BC1" w:rsidRDefault="00D10BC1" w:rsidP="00D10BC1">
            <w:pPr>
              <w:pStyle w:val="a6"/>
              <w:numPr>
                <w:ilvl w:val="0"/>
                <w:numId w:val="8"/>
              </w:numPr>
              <w:ind w:left="0" w:first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</w:t>
            </w:r>
            <w:r w:rsidRPr="00D10BC1">
              <w:rPr>
                <w:rFonts w:cs="Times New Roman"/>
                <w:sz w:val="20"/>
                <w:szCs w:val="20"/>
              </w:rPr>
              <w:t>оответствие соискателя лицензии/лицензиата лицензионным требованиям при оказании первичной врачебной медико-санитарной по</w:t>
            </w:r>
            <w:r>
              <w:rPr>
                <w:rFonts w:cs="Times New Roman"/>
                <w:sz w:val="20"/>
                <w:szCs w:val="20"/>
              </w:rPr>
              <w:t xml:space="preserve">мощи в амбулаторных условиях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cs="Times New Roman"/>
                <w:sz w:val="20"/>
                <w:szCs w:val="20"/>
              </w:rPr>
              <w:t>:</w:t>
            </w:r>
          </w:p>
          <w:p w14:paraId="44D00166" w14:textId="1FFABB54" w:rsidR="00D10BC1" w:rsidRPr="00D10BC1" w:rsidRDefault="00D10BC1" w:rsidP="00D10BC1">
            <w:pPr>
              <w:pStyle w:val="a6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организации здравоохранения и общественному здоровью, эпидемиологи</w:t>
            </w:r>
            <w:r w:rsidR="001E730A">
              <w:rPr>
                <w:rFonts w:cs="Times New Roman"/>
                <w:sz w:val="20"/>
                <w:szCs w:val="20"/>
              </w:rPr>
              <w:t>и</w:t>
            </w:r>
            <w:r w:rsidRPr="00D10BC1">
              <w:rPr>
                <w:rFonts w:cs="Times New Roman"/>
                <w:sz w:val="20"/>
                <w:szCs w:val="20"/>
              </w:rPr>
              <w:t>.</w:t>
            </w:r>
          </w:p>
          <w:p w14:paraId="5C5A0A49" w14:textId="25AD85D9" w:rsidR="00D10BC1" w:rsidRPr="00D10BC1" w:rsidRDefault="00D10BC1" w:rsidP="00D10BC1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B5488C" w14:paraId="3F3B776F" w14:textId="77777777" w:rsidTr="00AB7D69">
        <w:tc>
          <w:tcPr>
            <w:tcW w:w="534" w:type="dxa"/>
            <w:gridSpan w:val="2"/>
          </w:tcPr>
          <w:p w14:paraId="3951C5ED" w14:textId="70A2CFA8" w:rsidR="00B5488C" w:rsidRDefault="00B54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67" w:type="dxa"/>
          </w:tcPr>
          <w:p w14:paraId="1122F78E" w14:textId="70B21101" w:rsidR="00B5488C" w:rsidRDefault="00B5488C" w:rsidP="00B54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04.03.2024-18.03.2024</w:t>
            </w:r>
          </w:p>
        </w:tc>
        <w:tc>
          <w:tcPr>
            <w:tcW w:w="1864" w:type="dxa"/>
            <w:gridSpan w:val="2"/>
          </w:tcPr>
          <w:p w14:paraId="057FCFFE" w14:textId="31A19585" w:rsidR="00B5488C" w:rsidRDefault="00B54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9613C8">
              <w:rPr>
                <w:rFonts w:cs="Times New Roman"/>
                <w:sz w:val="20"/>
                <w:szCs w:val="20"/>
              </w:rPr>
              <w:t>тделени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9613C8">
              <w:rPr>
                <w:rFonts w:cs="Times New Roman"/>
                <w:sz w:val="20"/>
                <w:szCs w:val="20"/>
              </w:rPr>
              <w:t xml:space="preserve"> госпожнадзора ОНД и </w:t>
            </w:r>
            <w:proofErr w:type="gramStart"/>
            <w:r w:rsidRPr="009613C8">
              <w:rPr>
                <w:rFonts w:cs="Times New Roman"/>
                <w:sz w:val="20"/>
                <w:szCs w:val="20"/>
              </w:rPr>
              <w:t>ПР</w:t>
            </w:r>
            <w:proofErr w:type="gramEnd"/>
            <w:r w:rsidRPr="009613C8">
              <w:rPr>
                <w:rFonts w:cs="Times New Roman"/>
                <w:sz w:val="20"/>
                <w:szCs w:val="20"/>
              </w:rPr>
              <w:t xml:space="preserve"> по городу Сургуту УНД и ПР Главного управления МЧС России по ХМАО-Югре</w:t>
            </w:r>
          </w:p>
        </w:tc>
        <w:tc>
          <w:tcPr>
            <w:tcW w:w="2213" w:type="dxa"/>
          </w:tcPr>
          <w:p w14:paraId="7CE521DB" w14:textId="77777777" w:rsidR="00B5488C" w:rsidRDefault="00B5488C" w:rsidP="00B54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Решения о проведении выездной проверки от 26.02.2024:</w:t>
            </w:r>
          </w:p>
          <w:p w14:paraId="30A8263F" w14:textId="77777777" w:rsidR="00B5488C" w:rsidRDefault="00B5488C" w:rsidP="00B54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2402/013-86/33-П/РВП;</w:t>
            </w:r>
          </w:p>
          <w:p w14:paraId="7B97BA8F" w14:textId="759237C1" w:rsidR="00B5488C" w:rsidRDefault="00B5488C" w:rsidP="00B5488C">
            <w:pPr>
              <w:rPr>
                <w:rFonts w:cs="Times New Roman"/>
                <w:sz w:val="20"/>
                <w:szCs w:val="20"/>
              </w:rPr>
            </w:pPr>
            <w:r w:rsidRPr="00B5488C">
              <w:rPr>
                <w:rFonts w:cs="Times New Roman"/>
                <w:sz w:val="20"/>
                <w:szCs w:val="20"/>
              </w:rPr>
              <w:t>№ 2402/013-86/3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B5488C">
              <w:rPr>
                <w:rFonts w:cs="Times New Roman"/>
                <w:sz w:val="20"/>
                <w:szCs w:val="20"/>
              </w:rPr>
              <w:t>-П/РВП;</w:t>
            </w:r>
          </w:p>
          <w:p w14:paraId="28AC8D4E" w14:textId="2D7A3577" w:rsidR="00B5488C" w:rsidRDefault="00B5488C" w:rsidP="00B54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2402/013-86/35</w:t>
            </w:r>
            <w:r w:rsidRPr="00B5488C">
              <w:rPr>
                <w:rFonts w:cs="Times New Roman"/>
                <w:sz w:val="20"/>
                <w:szCs w:val="20"/>
              </w:rPr>
              <w:t>-П/РВП;</w:t>
            </w:r>
          </w:p>
          <w:p w14:paraId="163E4003" w14:textId="77777777" w:rsidR="00B5488C" w:rsidRDefault="00B5488C" w:rsidP="00B54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2402/013-86/36</w:t>
            </w:r>
            <w:r w:rsidRPr="00B5488C">
              <w:rPr>
                <w:rFonts w:cs="Times New Roman"/>
                <w:sz w:val="20"/>
                <w:szCs w:val="20"/>
              </w:rPr>
              <w:t>-П/РВП;</w:t>
            </w:r>
          </w:p>
          <w:p w14:paraId="135AE8BE" w14:textId="7BB067C0" w:rsidR="00B5488C" w:rsidRDefault="00B5488C" w:rsidP="00B5488C">
            <w:pPr>
              <w:rPr>
                <w:rFonts w:cs="Times New Roman"/>
                <w:sz w:val="20"/>
                <w:szCs w:val="20"/>
              </w:rPr>
            </w:pPr>
            <w:r w:rsidRPr="00B5488C">
              <w:rPr>
                <w:rFonts w:cs="Times New Roman"/>
                <w:sz w:val="20"/>
                <w:szCs w:val="20"/>
              </w:rPr>
              <w:t>№ 2402/013-86/3</w:t>
            </w:r>
            <w:r>
              <w:rPr>
                <w:rFonts w:cs="Times New Roman"/>
                <w:sz w:val="20"/>
                <w:szCs w:val="20"/>
              </w:rPr>
              <w:t>7-П/РВП.</w:t>
            </w:r>
          </w:p>
        </w:tc>
        <w:tc>
          <w:tcPr>
            <w:tcW w:w="2552" w:type="dxa"/>
          </w:tcPr>
          <w:p w14:paraId="6AB19C6E" w14:textId="77777777" w:rsidR="001E730A" w:rsidRPr="001E730A" w:rsidRDefault="001E730A" w:rsidP="001E730A">
            <w:pPr>
              <w:rPr>
                <w:rFonts w:cs="Times New Roman"/>
                <w:sz w:val="20"/>
                <w:szCs w:val="20"/>
              </w:rPr>
            </w:pPr>
            <w:r w:rsidRPr="001E730A">
              <w:rPr>
                <w:rFonts w:cs="Times New Roman"/>
                <w:sz w:val="20"/>
                <w:szCs w:val="20"/>
              </w:rPr>
              <w:t>Акт выездной проверки от 1</w:t>
            </w:r>
            <w:r w:rsidR="00B5488C" w:rsidRPr="001E730A">
              <w:rPr>
                <w:rFonts w:cs="Times New Roman"/>
                <w:sz w:val="20"/>
                <w:szCs w:val="20"/>
              </w:rPr>
              <w:t>8.0</w:t>
            </w:r>
            <w:r w:rsidRPr="001E730A">
              <w:rPr>
                <w:rFonts w:cs="Times New Roman"/>
                <w:sz w:val="20"/>
                <w:szCs w:val="20"/>
              </w:rPr>
              <w:t>3</w:t>
            </w:r>
            <w:r w:rsidR="00B5488C" w:rsidRPr="001E730A">
              <w:rPr>
                <w:rFonts w:cs="Times New Roman"/>
                <w:sz w:val="20"/>
                <w:szCs w:val="20"/>
              </w:rPr>
              <w:t>.202</w:t>
            </w:r>
            <w:r w:rsidRPr="001E730A">
              <w:rPr>
                <w:rFonts w:cs="Times New Roman"/>
                <w:sz w:val="20"/>
                <w:szCs w:val="20"/>
              </w:rPr>
              <w:t>4:</w:t>
            </w:r>
          </w:p>
          <w:p w14:paraId="35D57A30" w14:textId="501C0B26" w:rsidR="001E730A" w:rsidRPr="001E730A" w:rsidRDefault="001E730A" w:rsidP="001E730A">
            <w:pPr>
              <w:rPr>
                <w:rFonts w:cs="Times New Roman"/>
                <w:sz w:val="20"/>
                <w:szCs w:val="20"/>
              </w:rPr>
            </w:pPr>
            <w:r w:rsidRPr="001E730A">
              <w:rPr>
                <w:rFonts w:cs="Times New Roman"/>
                <w:sz w:val="20"/>
                <w:szCs w:val="20"/>
              </w:rPr>
              <w:t>№ 2402/013-86/33-П/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1E730A">
              <w:rPr>
                <w:rFonts w:cs="Times New Roman"/>
                <w:sz w:val="20"/>
                <w:szCs w:val="20"/>
              </w:rPr>
              <w:t>ВП;</w:t>
            </w:r>
          </w:p>
          <w:p w14:paraId="59BD5A81" w14:textId="044B3BB7" w:rsidR="001E730A" w:rsidRPr="001E730A" w:rsidRDefault="001E730A" w:rsidP="001E73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2402/013-86/34-П/А</w:t>
            </w:r>
            <w:r w:rsidRPr="001E730A">
              <w:rPr>
                <w:rFonts w:cs="Times New Roman"/>
                <w:sz w:val="20"/>
                <w:szCs w:val="20"/>
              </w:rPr>
              <w:t>ВП;</w:t>
            </w:r>
          </w:p>
          <w:p w14:paraId="5045EEB7" w14:textId="020FEEE4" w:rsidR="001E730A" w:rsidRPr="001E730A" w:rsidRDefault="001E730A" w:rsidP="001E73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2402/013-86/35-П/А</w:t>
            </w:r>
            <w:r w:rsidRPr="001E730A">
              <w:rPr>
                <w:rFonts w:cs="Times New Roman"/>
                <w:sz w:val="20"/>
                <w:szCs w:val="20"/>
              </w:rPr>
              <w:t>ВП;</w:t>
            </w:r>
          </w:p>
          <w:p w14:paraId="25E3B2E1" w14:textId="2AB93DBB" w:rsidR="001E730A" w:rsidRPr="001E730A" w:rsidRDefault="001E730A" w:rsidP="001E73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2402/013-86/36-П/А</w:t>
            </w:r>
            <w:r w:rsidRPr="001E730A">
              <w:rPr>
                <w:rFonts w:cs="Times New Roman"/>
                <w:sz w:val="20"/>
                <w:szCs w:val="20"/>
              </w:rPr>
              <w:t>ВП;</w:t>
            </w:r>
          </w:p>
          <w:p w14:paraId="219F6D9C" w14:textId="5DD99190" w:rsidR="00B5488C" w:rsidRDefault="001E730A" w:rsidP="001E73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2402/013-86/37-П/А</w:t>
            </w:r>
            <w:bookmarkStart w:id="0" w:name="_GoBack"/>
            <w:bookmarkEnd w:id="0"/>
            <w:r w:rsidRPr="001E730A">
              <w:rPr>
                <w:rFonts w:cs="Times New Roman"/>
                <w:sz w:val="20"/>
                <w:szCs w:val="20"/>
              </w:rPr>
              <w:t>ВП.</w:t>
            </w:r>
          </w:p>
        </w:tc>
        <w:tc>
          <w:tcPr>
            <w:tcW w:w="7040" w:type="dxa"/>
          </w:tcPr>
          <w:p w14:paraId="7C3CB011" w14:textId="5F0553F0" w:rsidR="00B5488C" w:rsidRDefault="00B54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 выявлено.</w:t>
            </w:r>
          </w:p>
        </w:tc>
      </w:tr>
      <w:tr w:rsidR="00B5488C" w14:paraId="6E10B0F6" w14:textId="77777777" w:rsidTr="007276D9">
        <w:tc>
          <w:tcPr>
            <w:tcW w:w="15370" w:type="dxa"/>
            <w:gridSpan w:val="8"/>
          </w:tcPr>
          <w:p w14:paraId="6ED4A025" w14:textId="3ACB2863" w:rsidR="00B5488C" w:rsidRPr="00084D2B" w:rsidRDefault="00B5488C" w:rsidP="00084D2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84D2B">
              <w:rPr>
                <w:rFonts w:cs="Times New Roman"/>
                <w:b/>
                <w:bCs/>
                <w:sz w:val="20"/>
                <w:szCs w:val="20"/>
              </w:rPr>
              <w:t>2 квартал</w:t>
            </w:r>
          </w:p>
        </w:tc>
      </w:tr>
      <w:tr w:rsidR="00B5488C" w14:paraId="612DD90B" w14:textId="77777777" w:rsidTr="00AB7D69">
        <w:tc>
          <w:tcPr>
            <w:tcW w:w="534" w:type="dxa"/>
            <w:gridSpan w:val="2"/>
          </w:tcPr>
          <w:p w14:paraId="300BE81E" w14:textId="3D53EFD1" w:rsidR="00B5488C" w:rsidRDefault="00B5488C" w:rsidP="00F222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14:paraId="53D49712" w14:textId="3E8632B4" w:rsidR="00B5488C" w:rsidRDefault="00B5488C" w:rsidP="008350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14:paraId="1DB47504" w14:textId="589DF328" w:rsidR="00B5488C" w:rsidRPr="007276D9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EF9EE60" w14:textId="77DF9D2E" w:rsidR="00B5488C" w:rsidRDefault="00B5488C" w:rsidP="003579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3A9D22" w14:textId="73D97161" w:rsidR="00B5488C" w:rsidRPr="007276D9" w:rsidRDefault="00B5488C" w:rsidP="003579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74AB0D65" w14:textId="326550CC" w:rsidR="00B5488C" w:rsidRPr="00AF7645" w:rsidRDefault="00B5488C" w:rsidP="00AF7645">
            <w:pPr>
              <w:pStyle w:val="a6"/>
              <w:tabs>
                <w:tab w:val="left" w:pos="-108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B5488C" w14:paraId="44461BD9" w14:textId="77777777" w:rsidTr="00AB7D69">
        <w:tc>
          <w:tcPr>
            <w:tcW w:w="534" w:type="dxa"/>
            <w:gridSpan w:val="2"/>
          </w:tcPr>
          <w:p w14:paraId="39FA4AF1" w14:textId="5931C140" w:rsidR="00B5488C" w:rsidRPr="007276D9" w:rsidRDefault="00B5488C" w:rsidP="00F222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14:paraId="5219C203" w14:textId="4BB0D03E" w:rsidR="00B5488C" w:rsidRDefault="00B5488C" w:rsidP="008350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14:paraId="4134CB5A" w14:textId="273231E4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16A0281" w14:textId="53EC3175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EEDB49" w14:textId="7983E4C4" w:rsidR="00B5488C" w:rsidRDefault="00B5488C" w:rsidP="008350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385F8A36" w14:textId="58240941" w:rsidR="00B5488C" w:rsidRPr="00084D2B" w:rsidRDefault="00B5488C" w:rsidP="00084D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488C" w14:paraId="22EA9AD1" w14:textId="77777777" w:rsidTr="00AB7D69">
        <w:tc>
          <w:tcPr>
            <w:tcW w:w="534" w:type="dxa"/>
            <w:gridSpan w:val="2"/>
          </w:tcPr>
          <w:p w14:paraId="34112AB1" w14:textId="467B4FE5" w:rsidR="00B5488C" w:rsidRPr="007276D9" w:rsidRDefault="00B5488C" w:rsidP="00F22249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14:paraId="119F9DDF" w14:textId="49BF2F03" w:rsidR="00B5488C" w:rsidRDefault="00B5488C" w:rsidP="00E440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14:paraId="3378381F" w14:textId="57AAAD17" w:rsidR="00B5488C" w:rsidRPr="007276D9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60DDB60" w14:textId="24FB4C4B" w:rsidR="00B5488C" w:rsidRDefault="00B5488C" w:rsidP="00E440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A5AABE" w14:textId="09B5F817" w:rsidR="00B5488C" w:rsidRPr="007276D9" w:rsidRDefault="00B5488C" w:rsidP="00E440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7A94360D" w14:textId="64CF8F36" w:rsidR="00B5488C" w:rsidRDefault="00B5488C" w:rsidP="00421D1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488C" w14:paraId="06BBDACA" w14:textId="77777777" w:rsidTr="007276D9">
        <w:tc>
          <w:tcPr>
            <w:tcW w:w="15370" w:type="dxa"/>
            <w:gridSpan w:val="8"/>
          </w:tcPr>
          <w:p w14:paraId="767BCEDD" w14:textId="33FFA796" w:rsidR="00B5488C" w:rsidRPr="00F22249" w:rsidRDefault="00B5488C" w:rsidP="00F222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2249">
              <w:rPr>
                <w:rFonts w:cs="Times New Roman"/>
                <w:b/>
                <w:bCs/>
                <w:sz w:val="20"/>
                <w:szCs w:val="20"/>
              </w:rPr>
              <w:t>3 квартал</w:t>
            </w:r>
          </w:p>
        </w:tc>
      </w:tr>
      <w:tr w:rsidR="00B5488C" w14:paraId="5DFEBC0C" w14:textId="77777777" w:rsidTr="00AB7D69">
        <w:tc>
          <w:tcPr>
            <w:tcW w:w="534" w:type="dxa"/>
            <w:gridSpan w:val="2"/>
          </w:tcPr>
          <w:p w14:paraId="6150C3FB" w14:textId="671E256F" w:rsidR="00B5488C" w:rsidRDefault="00B5488C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27B689F" w14:textId="544E9E5D" w:rsidR="00B5488C" w:rsidRDefault="00B5488C" w:rsidP="00D91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3697FF2" w14:textId="08F2590B" w:rsidR="00B5488C" w:rsidRDefault="00B5488C" w:rsidP="00F222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15E14D9" w14:textId="10E6FFDC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528993" w14:textId="4C3B1024" w:rsidR="00B5488C" w:rsidRDefault="00B5488C" w:rsidP="00D91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26747D7C" w14:textId="03B4DAD0" w:rsidR="00B5488C" w:rsidRPr="00084D2B" w:rsidRDefault="00B5488C" w:rsidP="0083502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488C" w14:paraId="67487698" w14:textId="77777777" w:rsidTr="00AB7D69">
        <w:tc>
          <w:tcPr>
            <w:tcW w:w="534" w:type="dxa"/>
            <w:gridSpan w:val="2"/>
          </w:tcPr>
          <w:p w14:paraId="552986D1" w14:textId="05416465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525E1C8" w14:textId="7F875128" w:rsidR="00B5488C" w:rsidRDefault="00B5488C" w:rsidP="002A7D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953980A" w14:textId="5A1555BE" w:rsidR="00B5488C" w:rsidRPr="00F22249" w:rsidRDefault="00B5488C" w:rsidP="00F222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6FC7E10" w14:textId="1F0691D5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7D221F" w14:textId="72576D3C" w:rsidR="00B5488C" w:rsidRDefault="00B5488C" w:rsidP="00421D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7E92F831" w14:textId="08D1C3F6" w:rsidR="00B5488C" w:rsidRPr="004E64C6" w:rsidRDefault="00B5488C" w:rsidP="004E64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488C" w14:paraId="7B93E5F1" w14:textId="77777777" w:rsidTr="00AB7D69">
        <w:tc>
          <w:tcPr>
            <w:tcW w:w="534" w:type="dxa"/>
            <w:gridSpan w:val="2"/>
          </w:tcPr>
          <w:p w14:paraId="64ADD03D" w14:textId="1F9479BD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B1AA051" w14:textId="07B400EF" w:rsidR="00B5488C" w:rsidRDefault="00B5488C" w:rsidP="002A7D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7853804" w14:textId="33B02624" w:rsidR="00B5488C" w:rsidRDefault="00B5488C" w:rsidP="00F222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CC2BD34" w14:textId="6F4E8E25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E1663B" w14:textId="28A8D05F" w:rsidR="00B5488C" w:rsidRDefault="00B5488C" w:rsidP="009B57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231BC651" w14:textId="0A8EF064" w:rsidR="00B5488C" w:rsidRPr="00084D2B" w:rsidRDefault="00B5488C" w:rsidP="004E64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488C" w14:paraId="1773C01C" w14:textId="77777777" w:rsidTr="00AB7D69">
        <w:tc>
          <w:tcPr>
            <w:tcW w:w="534" w:type="dxa"/>
            <w:gridSpan w:val="2"/>
          </w:tcPr>
          <w:p w14:paraId="63EDC534" w14:textId="3A65AE10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3B34730" w14:textId="4406227B" w:rsidR="00B5488C" w:rsidRDefault="00B5488C" w:rsidP="00D91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FBEDA78" w14:textId="6B58AD88" w:rsidR="00B5488C" w:rsidRDefault="00B5488C" w:rsidP="00F222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7D02C39" w14:textId="51DECC83" w:rsidR="00B5488C" w:rsidRDefault="00B5488C" w:rsidP="006F16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3D5FA5" w14:textId="40C7F3BF" w:rsidR="00B5488C" w:rsidRDefault="00B5488C" w:rsidP="009A6D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158B2E16" w14:textId="1E0F01E2" w:rsidR="00B5488C" w:rsidRDefault="00B5488C" w:rsidP="009A6D4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5488C" w14:paraId="178D4844" w14:textId="77777777" w:rsidTr="00AB7D69">
        <w:tc>
          <w:tcPr>
            <w:tcW w:w="534" w:type="dxa"/>
            <w:gridSpan w:val="2"/>
          </w:tcPr>
          <w:p w14:paraId="6478D03C" w14:textId="127332E7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9D978CC" w14:textId="1B6BD265" w:rsidR="00B5488C" w:rsidRDefault="00B5488C" w:rsidP="00D91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6FBEC45" w14:textId="52337712" w:rsidR="00B5488C" w:rsidRPr="00F22249" w:rsidRDefault="00B5488C" w:rsidP="00F222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9A3FBD1" w14:textId="197C5772" w:rsidR="00B5488C" w:rsidRDefault="00B5488C" w:rsidP="00D91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00585E" w14:textId="6EF3C93F" w:rsidR="00B5488C" w:rsidRDefault="00B5488C" w:rsidP="0013144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1F4AE704" w14:textId="69D36C6F" w:rsidR="00B5488C" w:rsidRPr="004E64C6" w:rsidRDefault="00B5488C" w:rsidP="0013144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5488C" w14:paraId="3913D69D" w14:textId="77777777" w:rsidTr="00AB7D69">
        <w:tc>
          <w:tcPr>
            <w:tcW w:w="534" w:type="dxa"/>
            <w:gridSpan w:val="2"/>
          </w:tcPr>
          <w:p w14:paraId="7D9F2D4C" w14:textId="2FCEC30F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E99AEF3" w14:textId="79A7A76C" w:rsidR="00B5488C" w:rsidRDefault="00B5488C" w:rsidP="00D91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8D9814F" w14:textId="1E35310E" w:rsidR="00B5488C" w:rsidRPr="00F22249" w:rsidRDefault="00B5488C" w:rsidP="00F222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B429627" w14:textId="6385C721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8749EF" w14:textId="58D0F64D" w:rsidR="00B5488C" w:rsidRDefault="00B5488C" w:rsidP="00D91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752C21A6" w14:textId="687482F6" w:rsidR="00B5488C" w:rsidRPr="004E64C6" w:rsidRDefault="00B5488C" w:rsidP="004E64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488C" w14:paraId="2B661C90" w14:textId="77777777" w:rsidTr="007276D9">
        <w:tc>
          <w:tcPr>
            <w:tcW w:w="15370" w:type="dxa"/>
            <w:gridSpan w:val="8"/>
          </w:tcPr>
          <w:p w14:paraId="176C28CE" w14:textId="699AF5C3" w:rsidR="00B5488C" w:rsidRPr="00F22249" w:rsidRDefault="00B5488C" w:rsidP="00F222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2249">
              <w:rPr>
                <w:rFonts w:cs="Times New Roman"/>
                <w:b/>
                <w:bCs/>
                <w:sz w:val="20"/>
                <w:szCs w:val="20"/>
              </w:rPr>
              <w:t>4 квартал</w:t>
            </w:r>
          </w:p>
        </w:tc>
      </w:tr>
      <w:tr w:rsidR="00B5488C" w14:paraId="29BF2D57" w14:textId="77777777" w:rsidTr="00AB7D69">
        <w:tc>
          <w:tcPr>
            <w:tcW w:w="534" w:type="dxa"/>
            <w:gridSpan w:val="2"/>
          </w:tcPr>
          <w:p w14:paraId="7C0273D4" w14:textId="6BCD6FE6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522986F" w14:textId="3A65BB41" w:rsidR="00B5488C" w:rsidRDefault="00B5488C" w:rsidP="002A7D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14:paraId="1B3E9D17" w14:textId="575D8936" w:rsidR="00B5488C" w:rsidRPr="00F22249" w:rsidRDefault="00B5488C" w:rsidP="00F222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C1D28C3" w14:textId="1373AA6B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B19D87" w14:textId="5A4490CB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59F511F8" w14:textId="2A1DF4C9" w:rsidR="00B5488C" w:rsidRPr="00084D2B" w:rsidRDefault="00B5488C" w:rsidP="00084D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488C" w14:paraId="0D4A5528" w14:textId="77777777" w:rsidTr="00AB7D69">
        <w:tc>
          <w:tcPr>
            <w:tcW w:w="534" w:type="dxa"/>
            <w:gridSpan w:val="2"/>
          </w:tcPr>
          <w:p w14:paraId="3A01B095" w14:textId="49A25273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DE020E3" w14:textId="534643C2" w:rsidR="00B5488C" w:rsidRDefault="00B5488C" w:rsidP="00D91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14:paraId="4A5A9FB9" w14:textId="5FE0EF39" w:rsidR="00B5488C" w:rsidRDefault="00B5488C" w:rsidP="00F222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14:paraId="11AE4E68" w14:textId="63200EB4" w:rsidR="00B5488C" w:rsidRDefault="00B548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02A938" w14:textId="223840F0" w:rsidR="00B5488C" w:rsidRDefault="00B5488C" w:rsidP="00D919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14:paraId="6C22C772" w14:textId="434AA8BD" w:rsidR="00B5488C" w:rsidRDefault="00B5488C" w:rsidP="00084D2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D16B3DC" w14:textId="77777777" w:rsidR="008D14DC" w:rsidRDefault="008D14DC"/>
    <w:sectPr w:rsidR="008D14DC" w:rsidSect="009D1A1F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AF8"/>
    <w:multiLevelType w:val="hybridMultilevel"/>
    <w:tmpl w:val="07C67252"/>
    <w:lvl w:ilvl="0" w:tplc="E1FE52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36714B"/>
    <w:multiLevelType w:val="hybridMultilevel"/>
    <w:tmpl w:val="62B8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2DA"/>
    <w:multiLevelType w:val="hybridMultilevel"/>
    <w:tmpl w:val="8798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C0FA3"/>
    <w:multiLevelType w:val="hybridMultilevel"/>
    <w:tmpl w:val="03A8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660E0"/>
    <w:multiLevelType w:val="hybridMultilevel"/>
    <w:tmpl w:val="B346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73AF4"/>
    <w:multiLevelType w:val="hybridMultilevel"/>
    <w:tmpl w:val="A2900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10959"/>
    <w:multiLevelType w:val="hybridMultilevel"/>
    <w:tmpl w:val="B592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94306"/>
    <w:multiLevelType w:val="hybridMultilevel"/>
    <w:tmpl w:val="C5B0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D5"/>
    <w:rsid w:val="00084D2B"/>
    <w:rsid w:val="00085D05"/>
    <w:rsid w:val="0013144A"/>
    <w:rsid w:val="001C27DC"/>
    <w:rsid w:val="001E730A"/>
    <w:rsid w:val="00262809"/>
    <w:rsid w:val="002A7D51"/>
    <w:rsid w:val="00343400"/>
    <w:rsid w:val="00357949"/>
    <w:rsid w:val="003A1DB5"/>
    <w:rsid w:val="00402A78"/>
    <w:rsid w:val="004219AE"/>
    <w:rsid w:val="00421D15"/>
    <w:rsid w:val="00443934"/>
    <w:rsid w:val="0048633A"/>
    <w:rsid w:val="004E64C6"/>
    <w:rsid w:val="00510BBB"/>
    <w:rsid w:val="00515CB4"/>
    <w:rsid w:val="006A3A16"/>
    <w:rsid w:val="006F1614"/>
    <w:rsid w:val="007276D9"/>
    <w:rsid w:val="00835026"/>
    <w:rsid w:val="008D14DC"/>
    <w:rsid w:val="009613C8"/>
    <w:rsid w:val="009A6D40"/>
    <w:rsid w:val="009B5727"/>
    <w:rsid w:val="009D1A1F"/>
    <w:rsid w:val="009E0C40"/>
    <w:rsid w:val="009E50E5"/>
    <w:rsid w:val="00A62A10"/>
    <w:rsid w:val="00AA0C2F"/>
    <w:rsid w:val="00AB7D69"/>
    <w:rsid w:val="00AC3E8F"/>
    <w:rsid w:val="00AF7645"/>
    <w:rsid w:val="00B27254"/>
    <w:rsid w:val="00B36401"/>
    <w:rsid w:val="00B3698D"/>
    <w:rsid w:val="00B5488C"/>
    <w:rsid w:val="00BE3645"/>
    <w:rsid w:val="00CB19AB"/>
    <w:rsid w:val="00D10BC1"/>
    <w:rsid w:val="00D9195E"/>
    <w:rsid w:val="00DD16D5"/>
    <w:rsid w:val="00DF2569"/>
    <w:rsid w:val="00E120E6"/>
    <w:rsid w:val="00E15A48"/>
    <w:rsid w:val="00E440CD"/>
    <w:rsid w:val="00EE2A44"/>
    <w:rsid w:val="00F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9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D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D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Gurdzhua</cp:lastModifiedBy>
  <cp:revision>8</cp:revision>
  <cp:lastPrinted>2022-09-30T05:43:00Z</cp:lastPrinted>
  <dcterms:created xsi:type="dcterms:W3CDTF">2023-12-19T10:41:00Z</dcterms:created>
  <dcterms:modified xsi:type="dcterms:W3CDTF">2024-03-18T06:32:00Z</dcterms:modified>
</cp:coreProperties>
</file>